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1D" w:rsidRPr="00747B98" w:rsidRDefault="00747B98">
      <w:pPr>
        <w:rPr>
          <w:b/>
          <w:sz w:val="24"/>
        </w:rPr>
      </w:pPr>
      <w:r w:rsidRPr="00747B98">
        <w:rPr>
          <w:b/>
          <w:sz w:val="24"/>
        </w:rPr>
        <w:t>Beautification Committee</w:t>
      </w:r>
    </w:p>
    <w:p w:rsidR="00747B98" w:rsidRDefault="00747B98">
      <w:r>
        <w:t>February 19, 2025</w:t>
      </w:r>
    </w:p>
    <w:p w:rsidR="00747B98" w:rsidRDefault="00747B98">
      <w:r>
        <w:t xml:space="preserve">Those in Attendance:   Cheryl West, Nancy Black, Dee Lancaster, Becky </w:t>
      </w:r>
      <w:proofErr w:type="spellStart"/>
      <w:r>
        <w:t>Vanderloovon</w:t>
      </w:r>
      <w:proofErr w:type="spellEnd"/>
      <w:r>
        <w:t>, Melody Carlson, Trisha Douglas</w:t>
      </w:r>
    </w:p>
    <w:p w:rsidR="00747B98" w:rsidRDefault="00747B98">
      <w:r>
        <w:t>This was the first planning meeting for 2025.  The first order</w:t>
      </w:r>
      <w:r w:rsidR="00DD4BE8">
        <w:t xml:space="preserve"> of</w:t>
      </w:r>
      <w:r>
        <w:t xml:space="preserve"> business was to get a n</w:t>
      </w:r>
      <w:r w:rsidR="00DD4BE8">
        <w:t>ew leader as our last leader has stepped</w:t>
      </w:r>
      <w:r>
        <w:t xml:space="preserve"> away from the committee.  Nancy Black volunteered to take the lead this year.  Cheryl West will record minutes as no one else volunteered.</w:t>
      </w:r>
    </w:p>
    <w:p w:rsidR="00747B98" w:rsidRDefault="00747B98">
      <w:r>
        <w:t xml:space="preserve">New village signs were first on the list to discuss.  Nancy will talk with Todd </w:t>
      </w:r>
      <w:proofErr w:type="spellStart"/>
      <w:r>
        <w:t>Fingerly</w:t>
      </w:r>
      <w:proofErr w:type="spellEnd"/>
      <w:r>
        <w:t xml:space="preserve"> regarding a relative who has a sign company in Bloomington.  Trisha looked up sign companies in </w:t>
      </w:r>
      <w:r w:rsidR="00DD4BE8">
        <w:t>Bloomington</w:t>
      </w:r>
      <w:r>
        <w:t>.  Cheryl will check with Prairie Signs</w:t>
      </w:r>
      <w:r w:rsidR="00DD4BE8">
        <w:t xml:space="preserve">.  The Colfax sign was looked at by members of the committee.  </w:t>
      </w:r>
    </w:p>
    <w:p w:rsidR="00DD4BE8" w:rsidRDefault="00DD4BE8">
      <w:r>
        <w:t>Projects for 2025 were discussed:</w:t>
      </w:r>
    </w:p>
    <w:p w:rsidR="00DD4BE8" w:rsidRDefault="00DD4BE8" w:rsidP="00DD4BE8">
      <w:pPr>
        <w:pStyle w:val="ListParagraph"/>
        <w:numPr>
          <w:ilvl w:val="0"/>
          <w:numId w:val="1"/>
        </w:numPr>
      </w:pPr>
      <w:r>
        <w:t xml:space="preserve">The map of the states </w:t>
      </w:r>
      <w:r w:rsidR="00102D2D">
        <w:t>at the C</w:t>
      </w:r>
      <w:r>
        <w:t xml:space="preserve">ommunity Center needs repainting.  This was tabled last year and needs to be completed this year.  Cheryl will check into getting paint for the project.  </w:t>
      </w:r>
    </w:p>
    <w:p w:rsidR="00102D2D" w:rsidRDefault="00102D2D" w:rsidP="00DD4BE8">
      <w:pPr>
        <w:pStyle w:val="ListParagraph"/>
        <w:numPr>
          <w:ilvl w:val="0"/>
          <w:numId w:val="1"/>
        </w:numPr>
      </w:pPr>
      <w:r>
        <w:t xml:space="preserve">Discussion was held on having another fund raiser this year.   Dee recommended we have it in conjunction with the Auxiliary’s garage sale August 30.  </w:t>
      </w:r>
      <w:r w:rsidR="00B23D56">
        <w:t xml:space="preserve">One thought was to have </w:t>
      </w:r>
      <w:proofErr w:type="gramStart"/>
      <w:r w:rsidR="00B23D56">
        <w:t>gondola’s</w:t>
      </w:r>
      <w:proofErr w:type="gramEnd"/>
      <w:r w:rsidR="00B23D56">
        <w:t xml:space="preserve"> or pizza in the evening if Bob is willing to provide music since the Auxiliary would have their own lunch that day.  Silent auction of baskets, car show, kids activities were all discussed.  No decision was made at this time,</w:t>
      </w:r>
    </w:p>
    <w:p w:rsidR="00B23D56" w:rsidRDefault="00B23D56" w:rsidP="00DD4BE8">
      <w:pPr>
        <w:pStyle w:val="ListParagraph"/>
        <w:numPr>
          <w:ilvl w:val="0"/>
          <w:numId w:val="1"/>
        </w:numPr>
      </w:pPr>
      <w:r>
        <w:t>Flower pots will be handled the same as last year.  Trisha will take Jan’s pot next to church bell</w:t>
      </w:r>
      <w:r w:rsidR="00362961">
        <w:t xml:space="preserve"> near park</w:t>
      </w:r>
      <w:r>
        <w:t>.  It would be nice to have them potted by Mother’s Day if weather cooperates.</w:t>
      </w:r>
    </w:p>
    <w:p w:rsidR="00B23D56" w:rsidRDefault="00280D42" w:rsidP="00DD4BE8">
      <w:pPr>
        <w:pStyle w:val="ListParagraph"/>
        <w:numPr>
          <w:ilvl w:val="0"/>
          <w:numId w:val="1"/>
        </w:numPr>
      </w:pPr>
      <w:r>
        <w:t xml:space="preserve">Clean up day for </w:t>
      </w:r>
      <w:r w:rsidR="00B23D56">
        <w:t xml:space="preserve">downtown Main Street was set for Saturday, </w:t>
      </w:r>
      <w:proofErr w:type="gramStart"/>
      <w:r w:rsidR="00B23D56">
        <w:t>May  3</w:t>
      </w:r>
      <w:proofErr w:type="gramEnd"/>
      <w:r w:rsidR="00B23D56">
        <w:t xml:space="preserve">, 9am. </w:t>
      </w:r>
    </w:p>
    <w:p w:rsidR="00B23D56" w:rsidRDefault="00B23D56" w:rsidP="00DD4BE8">
      <w:pPr>
        <w:pStyle w:val="ListParagraph"/>
        <w:numPr>
          <w:ilvl w:val="0"/>
          <w:numId w:val="1"/>
        </w:numPr>
      </w:pPr>
      <w:r>
        <w:t xml:space="preserve">Landscaping around </w:t>
      </w:r>
      <w:proofErr w:type="gramStart"/>
      <w:r>
        <w:t>the  “</w:t>
      </w:r>
      <w:proofErr w:type="gramEnd"/>
      <w:r>
        <w:t xml:space="preserve">Arrowsmith” log in the park </w:t>
      </w:r>
      <w:r w:rsidR="00362961">
        <w:t>was discussed</w:t>
      </w:r>
      <w:r>
        <w:t xml:space="preserve">.  Cheryl suggested planting arborvitae behind the log.  The committee approved of this idea.  </w:t>
      </w:r>
      <w:r w:rsidR="00362961">
        <w:t xml:space="preserve">There was also talk of placing a couple of flower pots in that area as well.  </w:t>
      </w:r>
    </w:p>
    <w:p w:rsidR="00B23D56" w:rsidRDefault="00B23D56" w:rsidP="00DD4BE8">
      <w:pPr>
        <w:pStyle w:val="ListParagraph"/>
        <w:numPr>
          <w:ilvl w:val="0"/>
          <w:numId w:val="1"/>
        </w:numPr>
      </w:pPr>
      <w:r>
        <w:t xml:space="preserve">Nancy noted the conservation department will again be selling trees.  Orders are due in April.  It was decided to wait to see what </w:t>
      </w:r>
      <w:proofErr w:type="gramStart"/>
      <w:r>
        <w:t>kind of trees are</w:t>
      </w:r>
      <w:proofErr w:type="gramEnd"/>
      <w:r>
        <w:t xml:space="preserve"> being offered this year before making any </w:t>
      </w:r>
      <w:r w:rsidR="00362961">
        <w:t xml:space="preserve">plans. </w:t>
      </w:r>
    </w:p>
    <w:p w:rsidR="00B23D56" w:rsidRDefault="00B23D56" w:rsidP="00DD4BE8">
      <w:pPr>
        <w:pStyle w:val="ListParagraph"/>
        <w:numPr>
          <w:ilvl w:val="0"/>
          <w:numId w:val="1"/>
        </w:numPr>
      </w:pPr>
      <w:r>
        <w:t xml:space="preserve">Cheryl would like to plan a “fun day” for the committee to travel to </w:t>
      </w:r>
      <w:proofErr w:type="spellStart"/>
      <w:r>
        <w:t>Allerton</w:t>
      </w:r>
      <w:proofErr w:type="spellEnd"/>
      <w:r>
        <w:t xml:space="preserve"> Park</w:t>
      </w:r>
      <w:r w:rsidR="00362961">
        <w:t xml:space="preserve"> in Monticello </w:t>
      </w:r>
      <w:r>
        <w:t xml:space="preserve">when the peonies are blooming, probably mid-May.  </w:t>
      </w:r>
      <w:r w:rsidR="00E154D7">
        <w:t xml:space="preserve">A date for this will be set later when the park advertises that the peonies are in bloom.  </w:t>
      </w:r>
    </w:p>
    <w:p w:rsidR="00E154D7" w:rsidRDefault="00E154D7" w:rsidP="00DD4BE8">
      <w:pPr>
        <w:pStyle w:val="ListParagraph"/>
        <w:numPr>
          <w:ilvl w:val="0"/>
          <w:numId w:val="1"/>
        </w:numPr>
      </w:pPr>
      <w:r>
        <w:t xml:space="preserve">Nancy noted plans to build stepping stones to the Little Library in </w:t>
      </w:r>
      <w:r w:rsidR="00ED7C2F">
        <w:t xml:space="preserve">the </w:t>
      </w:r>
      <w:r>
        <w:t xml:space="preserve">park downtown.  </w:t>
      </w:r>
    </w:p>
    <w:p w:rsidR="00E310C7" w:rsidRDefault="00E310C7" w:rsidP="00E310C7">
      <w:r>
        <w:t>The next meeting will be Wednesday, March 19, 1pm at Hug-A-</w:t>
      </w:r>
      <w:proofErr w:type="gramStart"/>
      <w:r>
        <w:t>Mug .</w:t>
      </w:r>
      <w:proofErr w:type="gramEnd"/>
      <w:r>
        <w:t xml:space="preserve">  </w:t>
      </w:r>
    </w:p>
    <w:sectPr w:rsidR="00E310C7" w:rsidSect="00D17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1DA9"/>
    <w:multiLevelType w:val="hybridMultilevel"/>
    <w:tmpl w:val="131C5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B98"/>
    <w:rsid w:val="00102D2D"/>
    <w:rsid w:val="00280D42"/>
    <w:rsid w:val="00362961"/>
    <w:rsid w:val="00747B98"/>
    <w:rsid w:val="00B23D56"/>
    <w:rsid w:val="00D1701D"/>
    <w:rsid w:val="00DD4BE8"/>
    <w:rsid w:val="00E154D7"/>
    <w:rsid w:val="00E310C7"/>
    <w:rsid w:val="00E57CC8"/>
    <w:rsid w:val="00ED7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0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B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dc:creator>
  <cp:lastModifiedBy>West</cp:lastModifiedBy>
  <cp:revision>11</cp:revision>
  <dcterms:created xsi:type="dcterms:W3CDTF">2025-02-20T00:41:00Z</dcterms:created>
  <dcterms:modified xsi:type="dcterms:W3CDTF">2025-02-20T01:23:00Z</dcterms:modified>
</cp:coreProperties>
</file>